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91" w:rsidRPr="00F03828" w:rsidRDefault="00F03828">
      <w:pPr>
        <w:rPr>
          <w:rFonts w:asciiTheme="minorHAnsi" w:hAnsiTheme="minorHAnsi" w:cstheme="minorHAnsi"/>
          <w:b/>
          <w:sz w:val="22"/>
          <w:szCs w:val="22"/>
        </w:rPr>
      </w:pPr>
      <w:r w:rsidRPr="00F03828">
        <w:rPr>
          <w:rFonts w:asciiTheme="minorHAnsi" w:hAnsiTheme="minorHAnsi" w:cstheme="minorHAnsi"/>
          <w:b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576362C" wp14:editId="13090EDA">
                <wp:simplePos x="0" y="0"/>
                <wp:positionH relativeFrom="margin">
                  <wp:posOffset>-19050</wp:posOffset>
                </wp:positionH>
                <wp:positionV relativeFrom="paragraph">
                  <wp:posOffset>179705</wp:posOffset>
                </wp:positionV>
                <wp:extent cx="6215380" cy="45085"/>
                <wp:effectExtent l="19050" t="19050" r="33020" b="311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45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B1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.5pt;margin-top:14.15pt;width:489.4pt;height:3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" strokecolor="black [0]" strokeweight="3pt">
                <v:shadow color="#868686"/>
                <w10:wrap anchorx="margin"/>
              </v:shape>
            </w:pict>
          </mc:Fallback>
        </mc:AlternateContent>
      </w:r>
      <w:r w:rsidR="00C93876" w:rsidRPr="00F0382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7632" behindDoc="1" locked="0" layoutInCell="1" allowOverlap="1" wp14:anchorId="5D8B8501" wp14:editId="4C7A5FF6">
            <wp:simplePos x="0" y="0"/>
            <wp:positionH relativeFrom="column">
              <wp:posOffset>-609600</wp:posOffset>
            </wp:positionH>
            <wp:positionV relativeFrom="paragraph">
              <wp:posOffset>-666750</wp:posOffset>
            </wp:positionV>
            <wp:extent cx="3724275" cy="462202"/>
            <wp:effectExtent l="0" t="0" r="0" b="0"/>
            <wp:wrapNone/>
            <wp:docPr id="30" name="Picture 30" descr="C:\Users\gibsonr\AppData\Local\Microsoft\Windows\INetCache\Content.Outlook\7IAF9J08\HROIE-H-BGD-CMYK 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sonr\AppData\Local\Microsoft\Windows\INetCache\Content.Outlook\7IAF9J08\HROIE-H-BGD-CMYK (00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57" cy="48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EC0" w:rsidRPr="00F03828">
        <w:rPr>
          <w:rFonts w:asciiTheme="minorHAnsi" w:hAnsiTheme="minorHAnsi" w:cstheme="minorHAnsi"/>
          <w:b/>
          <w:sz w:val="22"/>
          <w:szCs w:val="22"/>
        </w:rPr>
        <w:t xml:space="preserve">Department </w:t>
      </w:r>
      <w:r w:rsidR="005271BD" w:rsidRPr="00F03828">
        <w:rPr>
          <w:rFonts w:asciiTheme="minorHAnsi" w:hAnsiTheme="minorHAnsi" w:cstheme="minorHAnsi"/>
          <w:b/>
          <w:sz w:val="22"/>
          <w:szCs w:val="22"/>
        </w:rPr>
        <w:t>Emails</w:t>
      </w:r>
    </w:p>
    <w:p w:rsidR="007F2C91" w:rsidRPr="00F03828" w:rsidRDefault="007F2C91" w:rsidP="005271BD">
      <w:pPr>
        <w:widowControl w:val="0"/>
        <w:spacing w:after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 xml:space="preserve">Accessibility 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accessibility@pfw.edu</w:t>
      </w:r>
    </w:p>
    <w:p w:rsidR="007F2C91" w:rsidRPr="00F03828" w:rsidRDefault="007F2C91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i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DC05017" wp14:editId="25CD2F2A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215974" cy="45719"/>
                <wp:effectExtent l="0" t="0" r="3302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2355" id="Straight Arrow Connector 3" o:spid="_x0000_s1026" type="#_x0000_t32" style="position:absolute;margin-left:0;margin-top:14.6pt;width:489.45pt;height:3.6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941836" w:rsidRPr="00F03828">
        <w:rPr>
          <w:rFonts w:asciiTheme="minorHAnsi" w:hAnsiTheme="minorHAnsi" w:cstheme="minorHAnsi"/>
          <w:i/>
          <w:sz w:val="22"/>
          <w:szCs w:val="22"/>
        </w:rPr>
        <w:t>Mark Burks</w:t>
      </w:r>
      <w:r w:rsidRPr="00F0382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F2C91" w:rsidRPr="00F03828" w:rsidRDefault="007F2C91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Engagement</w:t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hyperlink r:id="rId5" w:history="1">
        <w:r w:rsidRPr="00F03828">
          <w:rPr>
            <w:rStyle w:val="Hyperlink"/>
            <w:rFonts w:asciiTheme="minorHAnsi" w:hAnsiTheme="minorHAnsi" w:cstheme="minorHAnsi"/>
            <w:sz w:val="22"/>
            <w:szCs w:val="22"/>
          </w:rPr>
          <w:t>engage@pfw.edu</w:t>
        </w:r>
      </w:hyperlink>
    </w:p>
    <w:p w:rsidR="007F2C91" w:rsidRPr="00F03828" w:rsidRDefault="008230FD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B97298F" wp14:editId="012241D9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15974" cy="45719"/>
                <wp:effectExtent l="0" t="0" r="33020" b="311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1215" id="Straight Arrow Connector 5" o:spid="_x0000_s1026" type="#_x0000_t32" style="position:absolute;margin-left:0;margin-top:12.8pt;width:489.45pt;height:3.6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7F2C91" w:rsidRPr="00F03828">
        <w:rPr>
          <w:rFonts w:asciiTheme="minorHAnsi" w:hAnsiTheme="minorHAnsi" w:cstheme="minorHAnsi"/>
          <w:i/>
          <w:sz w:val="22"/>
          <w:szCs w:val="22"/>
        </w:rPr>
        <w:t>Dimples Smith</w:t>
      </w:r>
    </w:p>
    <w:p w:rsidR="00AC6ACD" w:rsidRPr="00F03828" w:rsidRDefault="00AC6ACD" w:rsidP="005271BD">
      <w:pPr>
        <w:widowControl w:val="0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Employee Wellness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hyperlink r:id="rId6" w:history="1">
        <w:r w:rsidRPr="00F03828">
          <w:rPr>
            <w:rStyle w:val="Hyperlink"/>
            <w:rFonts w:asciiTheme="minorHAnsi" w:hAnsiTheme="minorHAnsi" w:cstheme="minorHAnsi"/>
            <w:sz w:val="22"/>
            <w:szCs w:val="22"/>
          </w:rPr>
          <w:t>hbwellbeing@pfw.edu</w:t>
        </w:r>
      </w:hyperlink>
    </w:p>
    <w:p w:rsidR="00AC6ACD" w:rsidRPr="00F03828" w:rsidRDefault="00F03828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720704" behindDoc="0" locked="0" layoutInCell="1" allowOverlap="1" wp14:anchorId="1A44CEB7" wp14:editId="5CBB14C0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6205855" cy="48401"/>
            <wp:effectExtent l="0" t="0" r="0" b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4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ACD" w:rsidRPr="00F03828">
        <w:rPr>
          <w:rFonts w:asciiTheme="minorHAnsi" w:hAnsiTheme="minorHAnsi" w:cstheme="minorHAnsi"/>
          <w:i/>
          <w:sz w:val="22"/>
          <w:szCs w:val="22"/>
        </w:rPr>
        <w:t>Lindsay Bloom</w:t>
      </w:r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HR Learning and Development</w:t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                         </w:t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hrlod@pfw.edu</w:t>
      </w:r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i/>
          <w:sz w:val="22"/>
          <w:szCs w:val="22"/>
        </w:rPr>
        <w:t>Dimples Smith</w:t>
      </w:r>
    </w:p>
    <w:p w:rsidR="00884EC0" w:rsidRPr="00F03828" w:rsidRDefault="006C28FE" w:rsidP="005271BD">
      <w:pPr>
        <w:widowControl w:val="0"/>
        <w:spacing w:after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0180007" wp14:editId="03C5C87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15380" cy="45085"/>
                <wp:effectExtent l="0" t="0" r="33020" b="311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450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ECB83" id="Straight Arrow Connector 11" o:spid="_x0000_s1026" type="#_x0000_t32" style="position:absolute;margin-left:0;margin-top:.45pt;width:489.4pt;height:3.55pt;z-index:2516766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F03828">
        <w:rPr>
          <w:rFonts w:asciiTheme="minorHAnsi" w:hAnsiTheme="minorHAnsi" w:cstheme="minorHAnsi"/>
          <w:b/>
          <w:sz w:val="22"/>
          <w:szCs w:val="22"/>
        </w:rPr>
        <w:t>HR-OIE Announcements</w:t>
      </w:r>
      <w:r w:rsidR="00F03828">
        <w:rPr>
          <w:rFonts w:asciiTheme="minorHAnsi" w:hAnsiTheme="minorHAnsi" w:cstheme="minorHAnsi"/>
          <w:b/>
          <w:sz w:val="22"/>
          <w:szCs w:val="22"/>
        </w:rPr>
        <w:tab/>
      </w:r>
      <w:r w:rsidR="00F03828">
        <w:rPr>
          <w:rFonts w:asciiTheme="minorHAnsi" w:hAnsiTheme="minorHAnsi" w:cstheme="minorHAnsi"/>
          <w:b/>
          <w:sz w:val="22"/>
          <w:szCs w:val="22"/>
        </w:rPr>
        <w:tab/>
      </w:r>
      <w:r w:rsidR="00F03828">
        <w:rPr>
          <w:rFonts w:asciiTheme="minorHAnsi" w:hAnsiTheme="minorHAnsi" w:cstheme="minorHAnsi"/>
          <w:b/>
          <w:sz w:val="22"/>
          <w:szCs w:val="22"/>
        </w:rPr>
        <w:tab/>
      </w:r>
      <w:r w:rsidR="00884EC0" w:rsidRPr="00F03828">
        <w:rPr>
          <w:rStyle w:val="Hyperlink"/>
          <w:rFonts w:asciiTheme="minorHAnsi" w:hAnsiTheme="minorHAnsi" w:cstheme="minorHAnsi"/>
          <w:sz w:val="22"/>
          <w:szCs w:val="22"/>
        </w:rPr>
        <w:t>hr-oie@pfw.edu</w:t>
      </w:r>
    </w:p>
    <w:p w:rsidR="00884EC0" w:rsidRPr="00F03828" w:rsidRDefault="00F03828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5A922E0" wp14:editId="54ABBF72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215974" cy="45719"/>
                <wp:effectExtent l="0" t="0" r="33020" b="311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C845" id="Straight Arrow Connector 12" o:spid="_x0000_s1026" type="#_x0000_t32" style="position:absolute;margin-left:0;margin-top:14.5pt;width:489.45pt;height:3.6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6A74B2" w:rsidRPr="00F03828">
        <w:rPr>
          <w:rFonts w:asciiTheme="minorHAnsi" w:hAnsiTheme="minorHAnsi" w:cstheme="minorHAnsi"/>
          <w:i/>
          <w:sz w:val="22"/>
          <w:szCs w:val="22"/>
        </w:rPr>
        <w:t>Amy Jagger</w:t>
      </w:r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Human Resources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hr@pfw.edu</w:t>
      </w:r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F03828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BDC4A9C" wp14:editId="2D27267A">
                <wp:simplePos x="0" y="0"/>
                <wp:positionH relativeFrom="margin">
                  <wp:align>left</wp:align>
                </wp:positionH>
                <wp:positionV relativeFrom="paragraph">
                  <wp:posOffset>154535</wp:posOffset>
                </wp:positionV>
                <wp:extent cx="6215974" cy="45719"/>
                <wp:effectExtent l="0" t="0" r="33020" b="311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7C06" id="Straight Arrow Connector 10" o:spid="_x0000_s1026" type="#_x0000_t32" style="position:absolute;margin-left:0;margin-top:12.15pt;width:489.45pt;height:3.6pt;z-index:2516746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6A74B2" w:rsidRPr="00F03828">
        <w:rPr>
          <w:rFonts w:asciiTheme="minorHAnsi" w:hAnsiTheme="minorHAnsi" w:cstheme="minorHAnsi"/>
          <w:i/>
          <w:sz w:val="22"/>
          <w:szCs w:val="22"/>
        </w:rPr>
        <w:t>Dimples Smith</w:t>
      </w:r>
    </w:p>
    <w:p w:rsidR="008230FD" w:rsidRPr="00F03828" w:rsidRDefault="006C28FE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Office of Ombudsperson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hyperlink r:id="rId8" w:history="1">
        <w:r w:rsidRPr="00F03828">
          <w:rPr>
            <w:rStyle w:val="Hyperlink"/>
            <w:rFonts w:asciiTheme="minorHAnsi" w:hAnsiTheme="minorHAnsi" w:cstheme="minorHAnsi"/>
            <w:sz w:val="22"/>
            <w:szCs w:val="22"/>
          </w:rPr>
          <w:t>ombuds@pfw.edu</w:t>
        </w:r>
      </w:hyperlink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1FBEE10" wp14:editId="48E8AA3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215974" cy="45719"/>
                <wp:effectExtent l="0" t="0" r="33020" b="311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6FBE" id="Straight Arrow Connector 9" o:spid="_x0000_s1026" type="#_x0000_t32" style="position:absolute;margin-left:0;margin-top:15.15pt;width:489.45pt;height:3.6pt;z-index:2516725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6C28FE" w:rsidRPr="00F03828">
        <w:rPr>
          <w:rFonts w:asciiTheme="minorHAnsi" w:hAnsiTheme="minorHAnsi" w:cstheme="minorHAnsi"/>
          <w:i/>
          <w:sz w:val="22"/>
          <w:szCs w:val="22"/>
        </w:rPr>
        <w:t>Ken Christmon</w:t>
      </w:r>
      <w:r w:rsidRPr="00F03828">
        <w:rPr>
          <w:rFonts w:asciiTheme="minorHAnsi" w:hAnsiTheme="minorHAnsi" w:cstheme="minorHAnsi"/>
          <w:i/>
          <w:sz w:val="22"/>
          <w:szCs w:val="22"/>
        </w:rPr>
        <w:tab/>
      </w:r>
    </w:p>
    <w:p w:rsidR="005271BD" w:rsidRPr="00F03828" w:rsidRDefault="00884EC0" w:rsidP="005271BD">
      <w:pPr>
        <w:widowControl w:val="0"/>
        <w:spacing w:after="0"/>
        <w:rPr>
          <w:rStyle w:val="Hyperlink"/>
          <w:rFonts w:asciiTheme="minorHAnsi" w:hAnsiTheme="minorHAnsi" w:cstheme="minorHAnsi"/>
          <w:sz w:val="22"/>
          <w:szCs w:val="22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Payroll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hyperlink r:id="rId9" w:history="1">
        <w:r w:rsidR="005271BD" w:rsidRPr="00F03828">
          <w:rPr>
            <w:rStyle w:val="Hyperlink"/>
            <w:rFonts w:asciiTheme="minorHAnsi" w:hAnsiTheme="minorHAnsi" w:cstheme="minorHAnsi"/>
            <w:sz w:val="22"/>
            <w:szCs w:val="22"/>
          </w:rPr>
          <w:t>payroll@pfw.edu</w:t>
        </w:r>
      </w:hyperlink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0D5CD21" wp14:editId="452B2EB9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215974" cy="45719"/>
                <wp:effectExtent l="0" t="0" r="33020" b="311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9AC8" id="Straight Arrow Connector 8" o:spid="_x0000_s1026" type="#_x0000_t32" style="position:absolute;margin-left:0;margin-top:14.2pt;width:489.45pt;height:3.6pt;z-index:2516705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6A74B2" w:rsidRPr="00F03828">
        <w:rPr>
          <w:rFonts w:asciiTheme="minorHAnsi" w:hAnsiTheme="minorHAnsi" w:cstheme="minorHAnsi"/>
          <w:i/>
          <w:sz w:val="22"/>
          <w:szCs w:val="22"/>
        </w:rPr>
        <w:t>Kirk Tolliver</w:t>
      </w:r>
    </w:p>
    <w:p w:rsidR="00884EC0" w:rsidRPr="00F03828" w:rsidRDefault="00884EC0" w:rsidP="005271BD">
      <w:pPr>
        <w:widowControl w:val="0"/>
        <w:spacing w:after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PFW Benefits</w:t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Fonts w:asciiTheme="minorHAnsi" w:hAnsiTheme="minorHAnsi" w:cstheme="minorHAnsi"/>
          <w:b/>
          <w:sz w:val="22"/>
          <w:szCs w:val="22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benefits@pfw.edu</w:t>
      </w:r>
    </w:p>
    <w:p w:rsidR="00884EC0" w:rsidRPr="00F03828" w:rsidRDefault="00F03828" w:rsidP="005271BD">
      <w:pPr>
        <w:widowControl w:val="0"/>
        <w:spacing w:after="0"/>
        <w:rPr>
          <w:rFonts w:asciiTheme="minorHAnsi" w:hAnsiTheme="minorHAnsi" w:cstheme="minorHAnsi"/>
          <w:i/>
          <w:i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4AC50D7" wp14:editId="01A6159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215380" cy="45085"/>
                <wp:effectExtent l="0" t="0" r="33020" b="311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450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6F9D" id="Straight Arrow Connector 7" o:spid="_x0000_s1026" type="#_x0000_t32" style="position:absolute;margin-left:0;margin-top:14.9pt;width:489.4pt;height:3.55pt;z-index:2516684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" strokecolor="black [0]" strokeweight=".25pt">
                <v:shadow color="#868686"/>
                <w10:wrap anchorx="margin"/>
              </v:shape>
            </w:pict>
          </mc:Fallback>
        </mc:AlternateContent>
      </w:r>
      <w:r w:rsidR="00884EC0" w:rsidRPr="00F03828">
        <w:rPr>
          <w:rFonts w:asciiTheme="minorHAnsi" w:hAnsiTheme="minorHAnsi" w:cstheme="minorHAnsi"/>
          <w:i/>
          <w:sz w:val="22"/>
          <w:szCs w:val="22"/>
        </w:rPr>
        <w:t>Amy Jagger</w:t>
      </w:r>
      <w:r w:rsidR="00884EC0" w:rsidRPr="00F0382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 xml:space="preserve"> </w:t>
      </w:r>
    </w:p>
    <w:p w:rsidR="008230FD" w:rsidRPr="00F03828" w:rsidRDefault="008230FD" w:rsidP="005271BD">
      <w:pPr>
        <w:widowControl w:val="0"/>
        <w:spacing w:after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RIPPLES</w:t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ripples@pfw.edu</w:t>
      </w:r>
    </w:p>
    <w:p w:rsidR="008230FD" w:rsidRPr="00F03828" w:rsidRDefault="008230FD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B96C7EC" wp14:editId="42809DEC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215974" cy="45719"/>
                <wp:effectExtent l="0" t="0" r="33020" b="311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DB4B" id="Straight Arrow Connector 6" o:spid="_x0000_s1026" type="#_x0000_t32" style="position:absolute;margin-left:0;margin-top:14.4pt;width:489.45pt;height:3.6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" strokecolor="black [0]" strokeweight=".25pt">
                <v:shadow color="#868686"/>
                <w10:wrap anchorx="margin"/>
              </v:shape>
            </w:pict>
          </mc:Fallback>
        </mc:AlternateContent>
      </w:r>
      <w:r w:rsidRPr="00F03828">
        <w:rPr>
          <w:rFonts w:asciiTheme="minorHAnsi" w:hAnsiTheme="minorHAnsi" w:cstheme="minorHAnsi"/>
          <w:i/>
          <w:sz w:val="22"/>
          <w:szCs w:val="22"/>
        </w:rPr>
        <w:t>Rachel Gibson</w:t>
      </w:r>
      <w:r w:rsidRPr="00F0382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ab/>
      </w:r>
    </w:p>
    <w:p w:rsidR="008230FD" w:rsidRPr="00F03828" w:rsidRDefault="008230FD" w:rsidP="005271BD">
      <w:pPr>
        <w:widowControl w:val="0"/>
        <w:spacing w:after="0" w:line="240" w:lineRule="auto"/>
        <w:rPr>
          <w:rStyle w:val="Hyperlink"/>
          <w:rFonts w:asciiTheme="minorHAnsi" w:hAnsiTheme="minorHAnsi" w:cstheme="minorHAnsi"/>
          <w:b/>
          <w:bCs/>
          <w:color w:val="000000"/>
          <w:sz w:val="22"/>
          <w:szCs w:val="22"/>
          <w:u w:val="none"/>
          <w14:ligatures w14:val="none"/>
        </w:rPr>
      </w:pPr>
      <w:r w:rsidRPr="00F03828">
        <w:rPr>
          <w:rFonts w:asciiTheme="minorHAnsi" w:hAnsiTheme="minorHAnsi" w:cstheme="minorHAnsi"/>
          <w:b/>
          <w:sz w:val="22"/>
          <w:szCs w:val="22"/>
        </w:rPr>
        <w:t>Title IX</w:t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F03828">
        <w:rPr>
          <w:rStyle w:val="Hyperlink"/>
          <w:rFonts w:asciiTheme="minorHAnsi" w:hAnsiTheme="minorHAnsi" w:cstheme="minorHAnsi"/>
          <w:sz w:val="22"/>
          <w:szCs w:val="22"/>
        </w:rPr>
        <w:t>titleIX@pfw.edu</w:t>
      </w:r>
    </w:p>
    <w:p w:rsidR="008230FD" w:rsidRPr="00F03828" w:rsidRDefault="008230FD" w:rsidP="005271B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B374F55" wp14:editId="73EB5F98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215974" cy="45719"/>
                <wp:effectExtent l="0" t="0" r="33020" b="311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A884" id="Straight Arrow Connector 13" o:spid="_x0000_s1026" type="#_x0000_t32" style="position:absolute;margin-left:0;margin-top:15.5pt;width:489.45pt;height:3.6pt;z-index:2516807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" strokecolor="black [0]" strokeweight=".25pt">
                <v:shadow color="#868686"/>
                <w10:wrap anchorx="margin"/>
              </v:shape>
            </w:pict>
          </mc:Fallback>
        </mc:AlternateContent>
      </w:r>
      <w:r w:rsidRPr="00F03828">
        <w:rPr>
          <w:rFonts w:asciiTheme="minorHAnsi" w:hAnsiTheme="minorHAnsi" w:cstheme="minorHAnsi"/>
          <w:i/>
          <w:sz w:val="22"/>
          <w:szCs w:val="22"/>
        </w:rPr>
        <w:t>Christine Marcuccilli</w:t>
      </w:r>
    </w:p>
    <w:p w:rsidR="008230FD" w:rsidRPr="00F03828" w:rsidRDefault="008230FD" w:rsidP="00884EC0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F0382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7BF43C1" wp14:editId="6F970E90">
                <wp:simplePos x="0" y="0"/>
                <wp:positionH relativeFrom="margin">
                  <wp:posOffset>19050</wp:posOffset>
                </wp:positionH>
                <wp:positionV relativeFrom="paragraph">
                  <wp:posOffset>208078</wp:posOffset>
                </wp:positionV>
                <wp:extent cx="6215974" cy="45719"/>
                <wp:effectExtent l="19050" t="19050" r="33020" b="311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974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DBE7" id="Straight Arrow Connector 14" o:spid="_x0000_s1026" type="#_x0000_t32" style="position:absolute;margin-left:1.5pt;margin-top:16.4pt;width:489.45pt;height:3.6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" strokecolor="black [0]" strokeweight="3pt">
                <v:shadow color="#868686"/>
                <w10:wrap anchorx="margin"/>
              </v:shape>
            </w:pict>
          </mc:Fallback>
        </mc:AlternateContent>
      </w:r>
      <w:r w:rsidRPr="00F03828">
        <w:rPr>
          <w:rFonts w:asciiTheme="minorHAnsi" w:hAnsiTheme="minorHAnsi" w:cstheme="minorHAnsi"/>
          <w:b/>
          <w:sz w:val="22"/>
          <w:szCs w:val="22"/>
        </w:rPr>
        <w:t xml:space="preserve">Department </w:t>
      </w:r>
      <w:r w:rsidR="005271BD" w:rsidRPr="00F03828">
        <w:rPr>
          <w:rFonts w:asciiTheme="minorHAnsi" w:hAnsiTheme="minorHAnsi" w:cstheme="minorHAnsi"/>
          <w:b/>
          <w:sz w:val="22"/>
          <w:szCs w:val="22"/>
        </w:rPr>
        <w:t>Staff Contact I</w:t>
      </w:r>
      <w:r w:rsidRPr="00F03828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W w:w="11430" w:type="dxa"/>
        <w:tblInd w:w="-1085" w:type="dxa"/>
        <w:tblLook w:val="04A0" w:firstRow="1" w:lastRow="0" w:firstColumn="1" w:lastColumn="0" w:noHBand="0" w:noVBand="1"/>
      </w:tblPr>
      <w:tblGrid>
        <w:gridCol w:w="2070"/>
        <w:gridCol w:w="4950"/>
        <w:gridCol w:w="1530"/>
        <w:gridCol w:w="2880"/>
      </w:tblGrid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2B4B26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B4B26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Cynthia Springer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2B4B26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B4B26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Associate Vice Chancellor-HR/OIE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2B4B26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B4B26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260-481-6677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0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springec@pfw.edu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Amy Jagger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D0AA2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Benefits </w:t>
            </w:r>
            <w:r w:rsidR="002D0AA2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Director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260-481-6096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1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jaggera@pfw.edu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Andia Walker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9B70F5" w:rsidRDefault="00CC4880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Senior Counselor Faculty/Staff International Scholars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2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walkat01@pfw.edu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Christi Hall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CC4880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Payroll Services Specialist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260-481-0694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3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hallc@pfw.edu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bookmarkStart w:id="0" w:name="_GoBack"/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Christine Marcuccilli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Associate Director of Human Resources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4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marcuccc@pfw.edu</w:t>
              </w:r>
            </w:hyperlink>
          </w:p>
        </w:tc>
      </w:tr>
      <w:bookmarkEnd w:id="0"/>
      <w:tr w:rsidR="002B4B26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Dimples Smith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C7" w:rsidRPr="009B70F5" w:rsidRDefault="002B4B26" w:rsidP="002A33C7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Learning and Development Director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5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smid@pfw.edu</w:t>
              </w:r>
            </w:hyperlink>
          </w:p>
        </w:tc>
      </w:tr>
      <w:tr w:rsidR="002A33C7" w:rsidRPr="002B4B26" w:rsidTr="00CC4880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A33C7" w:rsidRPr="009B70F5" w:rsidRDefault="002A33C7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Kathy Worthman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A33C7" w:rsidRPr="009B70F5" w:rsidRDefault="00CC4880" w:rsidP="002A33C7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Human Resources Generalist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A33C7" w:rsidRPr="009B70F5" w:rsidRDefault="002A33C7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260-481-0720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A33C7" w:rsidRPr="00346342" w:rsidRDefault="00346342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46342"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  <w:t>krworthm@pfw.edu</w:t>
            </w:r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Ken Christmon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Associate Vice Chancellor, Ombuds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6" w:history="1">
              <w:r w:rsidR="002B4B26" w:rsidRPr="009B70F5">
                <w:rPr>
                  <w:rFonts w:asciiTheme="minorHAnsi" w:hAnsiTheme="minorHAnsi" w:cstheme="minorHAnsi"/>
                  <w:kern w:val="0"/>
                  <w:sz w:val="22"/>
                  <w:szCs w:val="22"/>
                  <w14:ligatures w14:val="none"/>
                  <w14:cntxtAlts w14:val="0"/>
                </w:rPr>
                <w:t xml:space="preserve">260-481-6177 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7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kenneth.christmon@pfw.edu</w:t>
              </w:r>
            </w:hyperlink>
          </w:p>
        </w:tc>
      </w:tr>
      <w:tr w:rsidR="00217689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17689" w:rsidRPr="009B70F5" w:rsidRDefault="00217689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Kendall Hovis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17689" w:rsidRPr="009B70F5" w:rsidRDefault="00B54C3B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Talent Acquisition Specialist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17689" w:rsidRPr="009B70F5" w:rsidRDefault="00B54C3B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260-481-6684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17689" w:rsidRPr="00346342" w:rsidRDefault="00B54C3B" w:rsidP="002B4B26">
            <w:pPr>
              <w:spacing w:after="0" w:line="240" w:lineRule="auto"/>
              <w:jc w:val="center"/>
            </w:pPr>
            <w:r w:rsidRPr="00346342"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  <w:t>kshovis@pfw.edu</w:t>
            </w:r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Kirk Tolliver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CC4880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Associate Director for Payroll and Compensation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260-481-6654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8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tolliver@pfw.edu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Lindsay Bloom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Employee Wellness Coach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260-481-6651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19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lmbloom@pfw.edu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Loren Stukey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Payroll Assistant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260-481-6682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0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stukld01@pfw.edu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Mark Burks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Investigator and Accessibility Advisor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260-481-6679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1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mdburks@pfw.edu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Melissa Helmsing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Associate Director of Human Resources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260-481-5720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2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helmsinm@pfw.edu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Patty Grime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Wellness Communication Specialist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</w:t>
            </w:r>
            <w:r w:rsidR="00CC4880"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6217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3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grimep@pfw.edu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Pooja Singh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Compensatio</w:t>
            </w:r>
            <w:r w:rsid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n &amp;</w:t>
            </w: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Classification </w:t>
            </w:r>
            <w:r w:rsidR="00CC4880" w:rsidRPr="00CC4880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Administrator, Senior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4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singhp@pfw.edu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Rachel Gibson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C21B03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Senior Administrative Assistant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260-481-6840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5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gibsonr@pfw.edu</w:t>
              </w:r>
            </w:hyperlink>
          </w:p>
        </w:tc>
      </w:tr>
      <w:tr w:rsidR="002B4B26" w:rsidRPr="002B4B26" w:rsidTr="00CC4880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Vicki Hollinger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Senior Business Assistant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9B70F5" w:rsidRDefault="002B4B26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70F5">
              <w:rPr>
                <w:rFonts w:asciiTheme="minorHAnsi" w:hAnsiTheme="minorHAnsi" w:cstheme="minorHAnsi"/>
                <w:kern w:val="0"/>
                <w:sz w:val="22"/>
                <w:szCs w:val="22"/>
                <w14:ligatures w14:val="none"/>
                <w14:cntxtAlts w14:val="0"/>
              </w:rPr>
              <w:t>260-481-6649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4B26" w:rsidRPr="00346342" w:rsidRDefault="000D3B85" w:rsidP="002B4B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563C1"/>
                <w:kern w:val="0"/>
                <w:sz w:val="22"/>
                <w:szCs w:val="22"/>
                <w14:ligatures w14:val="none"/>
                <w14:cntxtAlts w14:val="0"/>
              </w:rPr>
            </w:pPr>
            <w:hyperlink r:id="rId26" w:history="1">
              <w:r w:rsidR="002B4B26" w:rsidRPr="00346342">
                <w:rPr>
                  <w:rFonts w:asciiTheme="minorHAnsi" w:hAnsiTheme="minorHAnsi" w:cstheme="minorHAnsi"/>
                  <w:color w:val="0563C1"/>
                  <w:kern w:val="0"/>
                  <w:sz w:val="22"/>
                  <w:szCs w:val="22"/>
                  <w14:ligatures w14:val="none"/>
                  <w14:cntxtAlts w14:val="0"/>
                </w:rPr>
                <w:t>hollingv@pfw.edu</w:t>
              </w:r>
            </w:hyperlink>
          </w:p>
        </w:tc>
      </w:tr>
    </w:tbl>
    <w:p w:rsidR="00A71E37" w:rsidRPr="00F03828" w:rsidRDefault="00CC4880" w:rsidP="00A71E37">
      <w:pPr>
        <w:jc w:val="right"/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R</w:t>
      </w:r>
      <w:r w:rsidR="00346342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 xml:space="preserve">ev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4</w:t>
      </w:r>
      <w:r w:rsidR="00346342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/2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2</w:t>
      </w:r>
      <w:r w:rsidR="002A33C7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/2022</w:t>
      </w:r>
    </w:p>
    <w:sectPr w:rsidR="00A71E37" w:rsidRPr="00F03828" w:rsidSect="00A71E37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szA1MjYzMzY3NzdQ0lEKTi0uzszPAykwrwUAAP8UFCwAAAA="/>
  </w:docVars>
  <w:rsids>
    <w:rsidRoot w:val="007F2C91"/>
    <w:rsid w:val="00077388"/>
    <w:rsid w:val="000D3B85"/>
    <w:rsid w:val="00217689"/>
    <w:rsid w:val="00243889"/>
    <w:rsid w:val="002A33C7"/>
    <w:rsid w:val="002B4B26"/>
    <w:rsid w:val="002D0AA2"/>
    <w:rsid w:val="00346342"/>
    <w:rsid w:val="003B5AC5"/>
    <w:rsid w:val="004923A5"/>
    <w:rsid w:val="005271BD"/>
    <w:rsid w:val="006A74B2"/>
    <w:rsid w:val="006C28FE"/>
    <w:rsid w:val="007C0D0B"/>
    <w:rsid w:val="007F2C91"/>
    <w:rsid w:val="008230FD"/>
    <w:rsid w:val="00866F2D"/>
    <w:rsid w:val="00884EC0"/>
    <w:rsid w:val="008C7BDE"/>
    <w:rsid w:val="00941836"/>
    <w:rsid w:val="009B70F5"/>
    <w:rsid w:val="009E0AF9"/>
    <w:rsid w:val="00A71E37"/>
    <w:rsid w:val="00AC6ACD"/>
    <w:rsid w:val="00AD6B15"/>
    <w:rsid w:val="00AE4BDF"/>
    <w:rsid w:val="00B54C3B"/>
    <w:rsid w:val="00C21B03"/>
    <w:rsid w:val="00C81A34"/>
    <w:rsid w:val="00C93876"/>
    <w:rsid w:val="00C945EE"/>
    <w:rsid w:val="00CC4880"/>
    <w:rsid w:val="00DC7A43"/>
    <w:rsid w:val="00F03828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414E"/>
  <w15:chartTrackingRefBased/>
  <w15:docId w15:val="{51BB7209-E3A6-4F25-9DB9-06A5DC3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C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C9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7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@pfw.edu" TargetMode="External"/><Relationship Id="rId13" Type="http://schemas.openxmlformats.org/officeDocument/2006/relationships/hyperlink" Target="mailto:hallc@pfw.edu" TargetMode="External"/><Relationship Id="rId18" Type="http://schemas.openxmlformats.org/officeDocument/2006/relationships/hyperlink" Target="mailto:tolliver@pfw.edu" TargetMode="External"/><Relationship Id="rId26" Type="http://schemas.openxmlformats.org/officeDocument/2006/relationships/hyperlink" Target="mailto:hollingv@pfw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dburks@pfw.edu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walkat01@pfw.edu" TargetMode="External"/><Relationship Id="rId17" Type="http://schemas.openxmlformats.org/officeDocument/2006/relationships/hyperlink" Target="mailto:260-481-6177%20%09kenneth.christmon@pfw.edu" TargetMode="External"/><Relationship Id="rId25" Type="http://schemas.openxmlformats.org/officeDocument/2006/relationships/hyperlink" Target="mailto:gibsonr@pfw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60-481-6177%20%09kenneth.christmon@pfw.edu" TargetMode="External"/><Relationship Id="rId20" Type="http://schemas.openxmlformats.org/officeDocument/2006/relationships/hyperlink" Target="mailto:stukld01@pfw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hbwellbeing@pfw.edu" TargetMode="External"/><Relationship Id="rId11" Type="http://schemas.openxmlformats.org/officeDocument/2006/relationships/hyperlink" Target="mailto:jaggera@pfw.edu" TargetMode="External"/><Relationship Id="rId24" Type="http://schemas.openxmlformats.org/officeDocument/2006/relationships/hyperlink" Target="mailto:singhp@pfw.edu" TargetMode="External"/><Relationship Id="rId5" Type="http://schemas.openxmlformats.org/officeDocument/2006/relationships/hyperlink" Target="mailto:engage@pfw.edu" TargetMode="External"/><Relationship Id="rId15" Type="http://schemas.openxmlformats.org/officeDocument/2006/relationships/hyperlink" Target="mailto:smid@pfw.edu" TargetMode="External"/><Relationship Id="rId23" Type="http://schemas.openxmlformats.org/officeDocument/2006/relationships/hyperlink" Target="mailto:grimep@pfw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pringec@pfw.edu" TargetMode="External"/><Relationship Id="rId19" Type="http://schemas.openxmlformats.org/officeDocument/2006/relationships/hyperlink" Target="mailto:lmbloom@pfw.ed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yroll@pfw.edu" TargetMode="External"/><Relationship Id="rId14" Type="http://schemas.openxmlformats.org/officeDocument/2006/relationships/hyperlink" Target="mailto:marcuccc@pfw.edu" TargetMode="External"/><Relationship Id="rId22" Type="http://schemas.openxmlformats.org/officeDocument/2006/relationships/hyperlink" Target="mailto:helmsinm@pfw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Gibson</dc:creator>
  <cp:keywords/>
  <dc:description/>
  <cp:lastModifiedBy>Rachel Gibson</cp:lastModifiedBy>
  <cp:revision>2</cp:revision>
  <cp:lastPrinted>2022-03-21T12:31:00Z</cp:lastPrinted>
  <dcterms:created xsi:type="dcterms:W3CDTF">2022-04-22T16:34:00Z</dcterms:created>
  <dcterms:modified xsi:type="dcterms:W3CDTF">2022-04-22T16:34:00Z</dcterms:modified>
</cp:coreProperties>
</file>